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85A4" w14:textId="5FED8272" w:rsidR="00B71D54" w:rsidRPr="0033335A" w:rsidRDefault="0033335A" w:rsidP="0033335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3335A">
        <w:rPr>
          <w:rFonts w:ascii="Times New Roman" w:hAnsi="Times New Roman" w:cs="Times New Roman"/>
        </w:rPr>
        <w:t>Förderverein für den Kindergarten der Freien ev. Gemeine Lensahn e.V</w:t>
      </w:r>
      <w:r>
        <w:rPr>
          <w:rFonts w:ascii="Times New Roman" w:hAnsi="Times New Roman" w:cs="Times New Roman"/>
        </w:rPr>
        <w:t>.</w:t>
      </w:r>
    </w:p>
    <w:p w14:paraId="34A2940D" w14:textId="43B0F995" w:rsidR="0033335A" w:rsidRPr="0033335A" w:rsidRDefault="0033335A" w:rsidP="003333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35A">
        <w:rPr>
          <w:rFonts w:ascii="Times New Roman" w:hAnsi="Times New Roman" w:cs="Times New Roman"/>
        </w:rPr>
        <w:t>Langer Acker, 23738 Lensahn</w:t>
      </w:r>
    </w:p>
    <w:p w14:paraId="7763A058" w14:textId="3EBA7511" w:rsidR="0033335A" w:rsidRDefault="0033335A" w:rsidP="0033335A">
      <w:pPr>
        <w:spacing w:after="0" w:line="240" w:lineRule="auto"/>
        <w:jc w:val="center"/>
      </w:pPr>
      <w:r>
        <w:t>______________________________________________________________________</w:t>
      </w:r>
    </w:p>
    <w:p w14:paraId="1229F3D5" w14:textId="006C6111" w:rsidR="0033335A" w:rsidRDefault="0033335A" w:rsidP="0033335A">
      <w:pPr>
        <w:spacing w:after="0" w:line="240" w:lineRule="auto"/>
        <w:jc w:val="center"/>
      </w:pPr>
    </w:p>
    <w:p w14:paraId="58D474B5" w14:textId="1B8CD2A6" w:rsidR="0033335A" w:rsidRDefault="0033335A" w:rsidP="003333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335A">
        <w:rPr>
          <w:rFonts w:ascii="Times New Roman" w:hAnsi="Times New Roman" w:cs="Times New Roman"/>
          <w:b/>
          <w:bCs/>
        </w:rPr>
        <w:t>Aufna</w:t>
      </w:r>
      <w:r>
        <w:rPr>
          <w:rFonts w:ascii="Times New Roman" w:hAnsi="Times New Roman" w:cs="Times New Roman"/>
          <w:b/>
          <w:bCs/>
        </w:rPr>
        <w:t>h</w:t>
      </w:r>
      <w:r w:rsidRPr="0033335A">
        <w:rPr>
          <w:rFonts w:ascii="Times New Roman" w:hAnsi="Times New Roman" w:cs="Times New Roman"/>
          <w:b/>
          <w:bCs/>
        </w:rPr>
        <w:t>meantrag</w:t>
      </w:r>
    </w:p>
    <w:p w14:paraId="0479F5FC" w14:textId="55DE898E" w:rsidR="0033335A" w:rsidRDefault="0033335A" w:rsidP="003333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4FF197" w14:textId="35B2401B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Ich beantrage die Aufnahme in den „Förderverein für den Kindergarten der Freien ev. Gemeinde Lensahn e.V.“</w:t>
      </w:r>
    </w:p>
    <w:p w14:paraId="12522CD8" w14:textId="758F168F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</w:p>
    <w:p w14:paraId="0D615FB8" w14:textId="4544514B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Name, Vorname: _______________________________________________________</w:t>
      </w:r>
    </w:p>
    <w:p w14:paraId="68EF8595" w14:textId="47E48F14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</w:p>
    <w:p w14:paraId="2651C5F6" w14:textId="28344E00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            _______________________________________________________</w:t>
      </w:r>
    </w:p>
    <w:p w14:paraId="79A115C3" w14:textId="33CCC9C9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</w:p>
    <w:p w14:paraId="5265E5E1" w14:textId="0A6EFC21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5ECB3A27" w14:textId="3582E4E7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</w:p>
    <w:p w14:paraId="7994399F" w14:textId="6ADE112C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</w:t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6445BDB1" w14:textId="628B211D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</w:p>
    <w:p w14:paraId="0E82525E" w14:textId="16C893A0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27D41580" w14:textId="0E49A812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</w:p>
    <w:p w14:paraId="3AC1627A" w14:textId="27EBB50B" w:rsidR="0033335A" w:rsidRDefault="0033335A" w:rsidP="0033335A">
      <w:pPr>
        <w:spacing w:after="0" w:line="240" w:lineRule="auto"/>
        <w:rPr>
          <w:rFonts w:ascii="Times New Roman" w:hAnsi="Times New Roman" w:cs="Times New Roman"/>
        </w:rPr>
      </w:pPr>
    </w:p>
    <w:p w14:paraId="188D2EDB" w14:textId="10E286F2" w:rsidR="0033335A" w:rsidRDefault="0033335A" w:rsidP="003333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Abbuchungsermächtigung</w:t>
      </w:r>
    </w:p>
    <w:p w14:paraId="5D5F9A60" w14:textId="37B23203" w:rsidR="0033335A" w:rsidRDefault="0033335A" w:rsidP="003333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356E76" w14:textId="5833A5A0" w:rsidR="0033335A" w:rsidRDefault="009C7094" w:rsidP="00333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Hiermit ermächtige ich den „Förderverein für den Kindergarten der Freien ev. Gemeinde Lensahn e.V.“ den Mitgliedsbeitrag </w:t>
      </w:r>
    </w:p>
    <w:p w14:paraId="5065C2CA" w14:textId="6AEEAD27" w:rsidR="009C7094" w:rsidRDefault="009C7094" w:rsidP="0033335A">
      <w:pPr>
        <w:spacing w:after="0" w:line="240" w:lineRule="auto"/>
        <w:rPr>
          <w:rFonts w:ascii="Times New Roman" w:hAnsi="Times New Roman" w:cs="Times New Roman"/>
        </w:rPr>
      </w:pPr>
    </w:p>
    <w:p w14:paraId="61758EFA" w14:textId="7BCD540F" w:rsidR="009C7094" w:rsidRDefault="009C7094" w:rsidP="009C7094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Höhe des Mindestbeitrages von 12,-€ / Jahr</w:t>
      </w:r>
    </w:p>
    <w:p w14:paraId="0F1EC0A8" w14:textId="59FD7A2C" w:rsidR="009C7094" w:rsidRDefault="009C7094" w:rsidP="009C7094">
      <w:pPr>
        <w:spacing w:after="0" w:line="240" w:lineRule="auto"/>
        <w:rPr>
          <w:rFonts w:ascii="Times New Roman" w:hAnsi="Times New Roman" w:cs="Times New Roman"/>
        </w:rPr>
      </w:pPr>
    </w:p>
    <w:p w14:paraId="6C44CE89" w14:textId="26B454D5" w:rsidR="009C7094" w:rsidRDefault="009C7094" w:rsidP="009C7094">
      <w:pPr>
        <w:spacing w:after="0" w:line="240" w:lineRule="auto"/>
        <w:rPr>
          <w:rFonts w:ascii="Times New Roman" w:hAnsi="Times New Roman" w:cs="Times New Roman"/>
        </w:rPr>
      </w:pPr>
    </w:p>
    <w:p w14:paraId="7D40CA9D" w14:textId="106D1388" w:rsidR="009C7094" w:rsidRDefault="006463E9" w:rsidP="00AF1F64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eines freiwilligen Beitrages in Höhe von _____ € jährlich (Bitte gewünschten Jahresbeitrag eintragen)</w:t>
      </w:r>
    </w:p>
    <w:p w14:paraId="439301F4" w14:textId="63D823B4" w:rsidR="006463E9" w:rsidRDefault="006463E9" w:rsidP="006463E9">
      <w:pPr>
        <w:pStyle w:val="Listenabsatz"/>
        <w:spacing w:after="0" w:line="240" w:lineRule="auto"/>
        <w:rPr>
          <w:rFonts w:ascii="Times New Roman" w:hAnsi="Times New Roman" w:cs="Times New Roman"/>
        </w:rPr>
      </w:pPr>
    </w:p>
    <w:p w14:paraId="3B24A44B" w14:textId="206068E5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von folgendem Konto abzubuchen:</w:t>
      </w:r>
    </w:p>
    <w:p w14:paraId="2DA4DD27" w14:textId="28C4F158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266B7E15" w14:textId="59E1DEB7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  DE_____________________________________</w:t>
      </w:r>
    </w:p>
    <w:p w14:paraId="492A080B" w14:textId="6C83679C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082AAECE" w14:textId="3C058188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BIC:</w:t>
      </w:r>
      <w:r>
        <w:rPr>
          <w:rFonts w:ascii="Times New Roman" w:hAnsi="Times New Roman" w:cs="Times New Roman"/>
        </w:rPr>
        <w:tab/>
        <w:t>________________________________________</w:t>
      </w:r>
    </w:p>
    <w:p w14:paraId="3A470C08" w14:textId="52A56FA3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2FB8AD29" w14:textId="281B4584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Bank:</w:t>
      </w:r>
      <w:r>
        <w:rPr>
          <w:rFonts w:ascii="Times New Roman" w:hAnsi="Times New Roman" w:cs="Times New Roman"/>
        </w:rPr>
        <w:tab/>
        <w:t>________________________________________</w:t>
      </w:r>
    </w:p>
    <w:p w14:paraId="394690ED" w14:textId="750AD31B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3B51B93B" w14:textId="493BE12D" w:rsidR="006E6ECD" w:rsidRDefault="006E6ECD" w:rsidP="006463E9">
      <w:pPr>
        <w:spacing w:after="0" w:line="240" w:lineRule="auto"/>
        <w:rPr>
          <w:rFonts w:ascii="Times New Roman" w:hAnsi="Times New Roman" w:cs="Times New Roman"/>
        </w:rPr>
      </w:pPr>
    </w:p>
    <w:p w14:paraId="193A65E6" w14:textId="700EEE06" w:rsidR="006E6ECD" w:rsidRDefault="006E6ECD" w:rsidP="00646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Ich kann das SEPA-Lastschriftmandat jederzeit durch schriftliche Mitteilung an den Vorstand des „Fördervereins für den Kin</w:t>
      </w:r>
      <w:r w:rsidR="00C670BB">
        <w:rPr>
          <w:rFonts w:ascii="Times New Roman" w:hAnsi="Times New Roman" w:cs="Times New Roman"/>
        </w:rPr>
        <w:t xml:space="preserve">dergarten der Freien ev. Gemeinde Lensahn e.V.“ widerrufen. Die Mitgliedschaft endet nicht automatisch, wenn Ihr Kind den Kindergarten verlässt, sondern bedarf der Kündigung. </w:t>
      </w:r>
    </w:p>
    <w:p w14:paraId="2878D6AF" w14:textId="3ED0B5EA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67DFB0A4" w14:textId="0B886D3B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0BD32842" w14:textId="3EBC2BD1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175F62F6" w14:textId="58701B75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14:paraId="5FDA4C64" w14:textId="79711286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Ort, Datum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Unterschrift</w:t>
      </w:r>
    </w:p>
    <w:p w14:paraId="01E09419" w14:textId="1F9E2879" w:rsidR="006E6ECD" w:rsidRDefault="006E6ECD" w:rsidP="006463E9">
      <w:pPr>
        <w:spacing w:after="0" w:line="240" w:lineRule="auto"/>
        <w:rPr>
          <w:rFonts w:ascii="Times New Roman" w:hAnsi="Times New Roman" w:cs="Times New Roman"/>
        </w:rPr>
      </w:pPr>
    </w:p>
    <w:p w14:paraId="118375F1" w14:textId="7B5049B5" w:rsidR="006E6ECD" w:rsidRDefault="006E6ECD" w:rsidP="006463E9">
      <w:pPr>
        <w:spacing w:after="0" w:line="240" w:lineRule="auto"/>
        <w:rPr>
          <w:rFonts w:ascii="Times New Roman" w:hAnsi="Times New Roman" w:cs="Times New Roman"/>
        </w:rPr>
      </w:pPr>
    </w:p>
    <w:p w14:paraId="52289692" w14:textId="3459D345" w:rsidR="006E6ECD" w:rsidRPr="006463E9" w:rsidRDefault="006E6ECD" w:rsidP="006463E9">
      <w:pPr>
        <w:spacing w:after="0" w:line="240" w:lineRule="auto"/>
        <w:rPr>
          <w:rFonts w:ascii="Times New Roman" w:hAnsi="Times New Roman" w:cs="Times New Roman"/>
        </w:rPr>
      </w:pPr>
    </w:p>
    <w:p w14:paraId="2417AC77" w14:textId="77777777" w:rsidR="006463E9" w:rsidRDefault="006463E9" w:rsidP="006463E9">
      <w:pPr>
        <w:pStyle w:val="Listenabsatz"/>
        <w:spacing w:after="0" w:line="240" w:lineRule="auto"/>
        <w:jc w:val="both"/>
        <w:rPr>
          <w:rFonts w:ascii="Times New Roman" w:hAnsi="Times New Roman" w:cs="Times New Roman"/>
        </w:rPr>
      </w:pPr>
    </w:p>
    <w:p w14:paraId="2BB56CF8" w14:textId="505A0F84" w:rsidR="006463E9" w:rsidRDefault="006463E9" w:rsidP="006463E9">
      <w:pPr>
        <w:spacing w:after="0" w:line="240" w:lineRule="auto"/>
        <w:rPr>
          <w:rFonts w:ascii="Times New Roman" w:hAnsi="Times New Roman" w:cs="Times New Roman"/>
        </w:rPr>
      </w:pPr>
    </w:p>
    <w:p w14:paraId="2A121D69" w14:textId="77777777" w:rsidR="006463E9" w:rsidRPr="006463E9" w:rsidRDefault="006463E9" w:rsidP="006463E9">
      <w:pPr>
        <w:pStyle w:val="Listenabsatz"/>
        <w:spacing w:after="0" w:line="240" w:lineRule="auto"/>
        <w:rPr>
          <w:rFonts w:ascii="Times New Roman" w:hAnsi="Times New Roman" w:cs="Times New Roman"/>
        </w:rPr>
      </w:pPr>
    </w:p>
    <w:sectPr w:rsidR="006463E9" w:rsidRPr="006463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84782"/>
    <w:multiLevelType w:val="hybridMultilevel"/>
    <w:tmpl w:val="4B6E45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A"/>
    <w:rsid w:val="0033335A"/>
    <w:rsid w:val="006463E9"/>
    <w:rsid w:val="006E6ECD"/>
    <w:rsid w:val="009C7094"/>
    <w:rsid w:val="00A55310"/>
    <w:rsid w:val="00A843F9"/>
    <w:rsid w:val="00AF1F64"/>
    <w:rsid w:val="00B71D54"/>
    <w:rsid w:val="00C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888B"/>
  <w15:chartTrackingRefBased/>
  <w15:docId w15:val="{0EF5D50C-B00E-49FC-BC11-B04C58D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OliverKayenne Dora</dc:creator>
  <cp:keywords/>
  <dc:description/>
  <cp:lastModifiedBy>Matthias Wehnke</cp:lastModifiedBy>
  <cp:revision>2</cp:revision>
  <dcterms:created xsi:type="dcterms:W3CDTF">2021-01-04T19:38:00Z</dcterms:created>
  <dcterms:modified xsi:type="dcterms:W3CDTF">2021-01-04T19:38:00Z</dcterms:modified>
</cp:coreProperties>
</file>